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79" w:rsidRDefault="003D0279" w:rsidP="00F832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83269" w:rsidRDefault="00F83269" w:rsidP="000162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A92">
        <w:rPr>
          <w:rFonts w:ascii="Times New Roman" w:hAnsi="Times New Roman" w:cs="Times New Roman"/>
          <w:b/>
          <w:sz w:val="28"/>
          <w:szCs w:val="28"/>
        </w:rPr>
        <w:t>Libras: Reflexões e Práticas no a</w:t>
      </w:r>
      <w:r w:rsidR="00016208">
        <w:rPr>
          <w:rFonts w:ascii="Times New Roman" w:hAnsi="Times New Roman" w:cs="Times New Roman"/>
          <w:b/>
          <w:sz w:val="28"/>
          <w:szCs w:val="28"/>
        </w:rPr>
        <w:t>tendimento aos pacientes surdos</w:t>
      </w:r>
    </w:p>
    <w:p w:rsidR="00316E1A" w:rsidRDefault="00316E1A" w:rsidP="00F832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9"/>
      </w:tblGrid>
      <w:tr w:rsidR="00F83269" w:rsidTr="00551A92">
        <w:tc>
          <w:tcPr>
            <w:tcW w:w="9169" w:type="dxa"/>
            <w:shd w:val="clear" w:color="auto" w:fill="F2F2F2" w:themeFill="background1" w:themeFillShade="F2"/>
          </w:tcPr>
          <w:p w:rsidR="00551A92" w:rsidRPr="00551A92" w:rsidRDefault="00551A92" w:rsidP="007F5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269" w:rsidRPr="00551A92" w:rsidRDefault="00F83269" w:rsidP="00551A9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A92">
              <w:rPr>
                <w:rFonts w:ascii="Times New Roman" w:hAnsi="Times New Roman" w:cs="Times New Roman"/>
                <w:b/>
                <w:sz w:val="28"/>
                <w:szCs w:val="28"/>
              </w:rPr>
              <w:t>Ficha de Inscrição</w:t>
            </w:r>
          </w:p>
          <w:p w:rsidR="00551A92" w:rsidRPr="00551A92" w:rsidRDefault="00551A92" w:rsidP="007F5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B38" w:rsidTr="00EB37CD">
        <w:trPr>
          <w:trHeight w:val="779"/>
        </w:trPr>
        <w:tc>
          <w:tcPr>
            <w:tcW w:w="9169" w:type="dxa"/>
          </w:tcPr>
          <w:p w:rsidR="007F5B38" w:rsidRPr="00551A92" w:rsidRDefault="007F5B38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B38" w:rsidRPr="00551A92" w:rsidRDefault="007F5B38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Nome: ___________________________________________________________________</w:t>
            </w:r>
          </w:p>
          <w:p w:rsidR="007F5B38" w:rsidRDefault="007F5B38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49" w:rsidRDefault="001A3049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Nascimento: ______/______/________       Sexo: (   ) Feminino (   ) Masculino</w:t>
            </w:r>
          </w:p>
          <w:p w:rsidR="001A3049" w:rsidRPr="00551A92" w:rsidRDefault="001A3049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B38" w:rsidRPr="00551A92" w:rsidRDefault="007F5B38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Endereço: _____________________________________________________________</w:t>
            </w:r>
            <w:r w:rsidR="008274D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F5B38" w:rsidRPr="00551A92" w:rsidRDefault="007F5B38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B38" w:rsidRPr="00551A92" w:rsidRDefault="008274D4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F5B38" w:rsidRPr="00551A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7F5B38" w:rsidRPr="00551A92" w:rsidRDefault="007F5B38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B38" w:rsidRPr="00551A92" w:rsidRDefault="007F5B38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Bairro: ______________</w:t>
            </w:r>
            <w:r w:rsidR="008274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___________         Municípío: ___</w:t>
            </w:r>
            <w:r w:rsidR="008274D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7F5B38" w:rsidRPr="00551A92" w:rsidRDefault="007F5B38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B38" w:rsidRPr="00551A92" w:rsidRDefault="007F5B38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RG: __________________</w:t>
            </w:r>
            <w:r w:rsidR="008274D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r w:rsidR="008274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 xml:space="preserve">  CPF:_____</w:t>
            </w:r>
            <w:r w:rsidR="008274D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813F6C" w:rsidRDefault="00813F6C" w:rsidP="0081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6C" w:rsidRPr="00551A92" w:rsidRDefault="00813F6C" w:rsidP="0081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Res.</w:t>
            </w: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: ____________________ Telefone Cel</w:t>
            </w:r>
            <w:r w:rsidR="00016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Pr="00551A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813F6C" w:rsidRPr="00551A92" w:rsidRDefault="00813F6C" w:rsidP="0081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B38" w:rsidRDefault="00813F6C" w:rsidP="0081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 ___________________________________________________________________</w:t>
            </w:r>
          </w:p>
          <w:p w:rsidR="00813F6C" w:rsidRDefault="00813F6C" w:rsidP="00551A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A92" w:rsidRDefault="00551A92" w:rsidP="00551A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Escolaridade:</w:t>
            </w:r>
          </w:p>
          <w:p w:rsidR="00551A92" w:rsidRDefault="00551A92" w:rsidP="00551A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 )Ensino Médio   (  )Graduação    (  )Especialização    (   )Mestrado     (   )Doutorado </w:t>
            </w:r>
          </w:p>
          <w:p w:rsidR="00551A92" w:rsidRPr="00551A92" w:rsidRDefault="00551A92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B38" w:rsidRDefault="007F5B38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Profissão</w:t>
            </w:r>
            <w:r w:rsidR="008274D4">
              <w:rPr>
                <w:rFonts w:ascii="Times New Roman" w:hAnsi="Times New Roman" w:cs="Times New Roman"/>
                <w:sz w:val="24"/>
                <w:szCs w:val="24"/>
              </w:rPr>
              <w:t xml:space="preserve"> / Função</w:t>
            </w: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: _____________________________</w:t>
            </w:r>
            <w:r w:rsidR="008274D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551A92" w:rsidRPr="00551A92" w:rsidRDefault="00551A92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B38" w:rsidRPr="00551A92" w:rsidRDefault="00551A92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/ Instituição</w:t>
            </w:r>
            <w:r w:rsidR="007F5B38" w:rsidRPr="00551A92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_______________________________________________________</w:t>
            </w:r>
          </w:p>
          <w:p w:rsidR="007F5B38" w:rsidRPr="00551A92" w:rsidRDefault="007F5B38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E1A" w:rsidRDefault="008274D4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 de trabalho (último vínculo)</w:t>
            </w:r>
            <w:r w:rsidR="007F5B38" w:rsidRPr="00551A92">
              <w:rPr>
                <w:rFonts w:ascii="Times New Roman" w:hAnsi="Times New Roman" w:cs="Times New Roman"/>
                <w:sz w:val="24"/>
                <w:szCs w:val="24"/>
              </w:rPr>
              <w:t>: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316E1A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16E1A" w:rsidRDefault="00316E1A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B38" w:rsidRPr="00551A92" w:rsidRDefault="008274D4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92">
              <w:rPr>
                <w:rFonts w:ascii="Times New Roman" w:hAnsi="Times New Roman" w:cs="Times New Roman"/>
                <w:sz w:val="24"/>
                <w:szCs w:val="24"/>
              </w:rPr>
              <w:t>Horário de trabalho</w:t>
            </w:r>
            <w:r w:rsidR="00316E1A">
              <w:rPr>
                <w:rFonts w:ascii="Times New Roman" w:hAnsi="Times New Roman" w:cs="Times New Roman"/>
                <w:sz w:val="24"/>
                <w:szCs w:val="24"/>
              </w:rPr>
              <w:t xml:space="preserve"> / Escala: __________________________________________________</w:t>
            </w:r>
          </w:p>
          <w:p w:rsidR="007F5B38" w:rsidRPr="00551A92" w:rsidRDefault="007F5B38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B38" w:rsidRPr="00551A92" w:rsidRDefault="007F5B38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B38" w:rsidRPr="00551A92" w:rsidRDefault="007F5B38" w:rsidP="00E87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5A1" w:rsidRPr="0034535F" w:rsidRDefault="007F65A1" w:rsidP="00E877ED">
      <w:pPr>
        <w:spacing w:line="240" w:lineRule="auto"/>
      </w:pPr>
    </w:p>
    <w:sectPr w:rsidR="007F65A1" w:rsidRPr="0034535F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AE" w:rsidRDefault="00C258AE" w:rsidP="00906CDD">
      <w:pPr>
        <w:spacing w:line="240" w:lineRule="auto"/>
      </w:pPr>
      <w:r>
        <w:separator/>
      </w:r>
    </w:p>
  </w:endnote>
  <w:endnote w:type="continuationSeparator" w:id="0">
    <w:p w:rsidR="00C258AE" w:rsidRDefault="00C258AE" w:rsidP="00906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DejaVu Sans Condensed"/>
    <w:charset w:val="00"/>
    <w:family w:val="swiss"/>
    <w:pitch w:val="variable"/>
    <w:sig w:usb0="00000001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AE" w:rsidRDefault="00C258AE" w:rsidP="00906CDD">
      <w:pPr>
        <w:spacing w:line="240" w:lineRule="auto"/>
      </w:pPr>
      <w:r>
        <w:separator/>
      </w:r>
    </w:p>
  </w:footnote>
  <w:footnote w:type="continuationSeparator" w:id="0">
    <w:p w:rsidR="00C258AE" w:rsidRDefault="00C258AE" w:rsidP="00906C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DD" w:rsidRDefault="00906CD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472117" wp14:editId="65CD2647">
          <wp:simplePos x="0" y="0"/>
          <wp:positionH relativeFrom="margin">
            <wp:posOffset>-1905</wp:posOffset>
          </wp:positionH>
          <wp:positionV relativeFrom="margin">
            <wp:posOffset>-994410</wp:posOffset>
          </wp:positionV>
          <wp:extent cx="2111375" cy="720090"/>
          <wp:effectExtent l="0" t="0" r="3175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2733B485" wp14:editId="05A1087E">
              <wp:simplePos x="0" y="0"/>
              <wp:positionH relativeFrom="column">
                <wp:posOffset>2117725</wp:posOffset>
              </wp:positionH>
              <wp:positionV relativeFrom="paragraph">
                <wp:posOffset>46990</wp:posOffset>
              </wp:positionV>
              <wp:extent cx="4134485" cy="7277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727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DD" w:rsidRDefault="00906CDD" w:rsidP="008344F0">
                          <w:pPr>
                            <w:pStyle w:val="logo"/>
                            <w:spacing w:before="120"/>
                            <w:jc w:val="center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906CDD" w:rsidRDefault="00906CDD" w:rsidP="008344F0">
                          <w:pPr>
                            <w:pStyle w:val="logo"/>
                            <w:jc w:val="center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906CDD" w:rsidRDefault="00906CDD" w:rsidP="008344F0">
                          <w:pPr>
                            <w:pStyle w:val="logo"/>
                            <w:jc w:val="center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:rsidR="00906CDD" w:rsidRDefault="00906CDD" w:rsidP="008344F0">
                          <w:pPr>
                            <w:pStyle w:val="logo"/>
                            <w:jc w:val="center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PRÓ-REITORIA DE EXTENSÃO</w:t>
                          </w:r>
                        </w:p>
                        <w:p w:rsidR="00906CDD" w:rsidRDefault="00906CDD" w:rsidP="008344F0">
                          <w:pPr>
                            <w:pStyle w:val="logo"/>
                            <w:jc w:val="center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DIRETORIA DE AÇÕES SOCIAIS</w:t>
                          </w:r>
                        </w:p>
                        <w:p w:rsidR="00906CDD" w:rsidRDefault="00906CDD" w:rsidP="008344F0">
                          <w:pPr>
                            <w:pStyle w:val="logo"/>
                            <w:jc w:val="center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6.75pt;margin-top:3.7pt;width:325.55pt;height:57.3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" stroked="f">
              <v:fill opacity="0"/>
              <v:textbox inset="0,0,0,0">
                <w:txbxContent>
                  <w:p w:rsidR="00906CDD" w:rsidRDefault="00906CDD" w:rsidP="008344F0">
                    <w:pPr>
                      <w:pStyle w:val="logo"/>
                      <w:spacing w:before="120"/>
                      <w:jc w:val="center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906CDD" w:rsidRDefault="00906CDD" w:rsidP="008344F0">
                    <w:pPr>
                      <w:pStyle w:val="logo"/>
                      <w:jc w:val="center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906CDD" w:rsidRDefault="00906CDD" w:rsidP="008344F0">
                    <w:pPr>
                      <w:pStyle w:val="logo"/>
                      <w:jc w:val="center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906CDD" w:rsidRDefault="00906CDD" w:rsidP="008344F0">
                    <w:pPr>
                      <w:pStyle w:val="logo"/>
                      <w:jc w:val="center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PRÓ-REITORIA DE EXTENSÃO</w:t>
                    </w:r>
                  </w:p>
                  <w:p w:rsidR="00906CDD" w:rsidRDefault="00906CDD" w:rsidP="008344F0">
                    <w:pPr>
                      <w:pStyle w:val="logo"/>
                      <w:jc w:val="center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DIRETORIA DE AÇÕES SOCIAIS</w:t>
                    </w:r>
                  </w:p>
                  <w:p w:rsidR="00906CDD" w:rsidRDefault="00906CDD" w:rsidP="008344F0">
                    <w:pPr>
                      <w:pStyle w:val="logo"/>
                      <w:jc w:val="center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06CDD" w:rsidRDefault="00906CDD">
    <w:pPr>
      <w:pStyle w:val="Header"/>
    </w:pPr>
  </w:p>
  <w:p w:rsidR="00906CDD" w:rsidRDefault="00906CDD">
    <w:pPr>
      <w:pStyle w:val="Header"/>
    </w:pPr>
  </w:p>
  <w:p w:rsidR="00906CDD" w:rsidRDefault="00906CDD">
    <w:pPr>
      <w:pStyle w:val="Header"/>
    </w:pPr>
  </w:p>
  <w:p w:rsidR="00906CDD" w:rsidRDefault="00906CDD">
    <w:pPr>
      <w:pStyle w:val="Header"/>
    </w:pPr>
  </w:p>
  <w:p w:rsidR="00906CDD" w:rsidRDefault="00906C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41A0"/>
    <w:multiLevelType w:val="hybridMultilevel"/>
    <w:tmpl w:val="99467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5AEA"/>
    <w:multiLevelType w:val="hybridMultilevel"/>
    <w:tmpl w:val="E84645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23AE6"/>
    <w:multiLevelType w:val="multilevel"/>
    <w:tmpl w:val="79CCF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3E086E10"/>
    <w:multiLevelType w:val="hybridMultilevel"/>
    <w:tmpl w:val="7474E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1074B"/>
    <w:multiLevelType w:val="hybridMultilevel"/>
    <w:tmpl w:val="F348AD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5776D"/>
    <w:multiLevelType w:val="hybridMultilevel"/>
    <w:tmpl w:val="BC3A7A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65A1"/>
    <w:rsid w:val="00016208"/>
    <w:rsid w:val="00064519"/>
    <w:rsid w:val="00096717"/>
    <w:rsid w:val="000E0611"/>
    <w:rsid w:val="001A3049"/>
    <w:rsid w:val="00316E1A"/>
    <w:rsid w:val="00344762"/>
    <w:rsid w:val="0034535F"/>
    <w:rsid w:val="003D0279"/>
    <w:rsid w:val="005516A3"/>
    <w:rsid w:val="00551A92"/>
    <w:rsid w:val="007F5B38"/>
    <w:rsid w:val="007F65A1"/>
    <w:rsid w:val="00813F6C"/>
    <w:rsid w:val="008274D4"/>
    <w:rsid w:val="00906CDD"/>
    <w:rsid w:val="00975BFC"/>
    <w:rsid w:val="00975CFD"/>
    <w:rsid w:val="00A53B19"/>
    <w:rsid w:val="00A70701"/>
    <w:rsid w:val="00A93F28"/>
    <w:rsid w:val="00B579DF"/>
    <w:rsid w:val="00B948B1"/>
    <w:rsid w:val="00C258AE"/>
    <w:rsid w:val="00C33C35"/>
    <w:rsid w:val="00D83285"/>
    <w:rsid w:val="00E5004F"/>
    <w:rsid w:val="00E877ED"/>
    <w:rsid w:val="00F5141E"/>
    <w:rsid w:val="00F61B88"/>
    <w:rsid w:val="00F8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C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6CDD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CDD"/>
  </w:style>
  <w:style w:type="paragraph" w:styleId="Footer">
    <w:name w:val="footer"/>
    <w:basedOn w:val="Normal"/>
    <w:link w:val="FooterChar"/>
    <w:uiPriority w:val="99"/>
    <w:unhideWhenUsed/>
    <w:rsid w:val="00906CDD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CDD"/>
  </w:style>
  <w:style w:type="paragraph" w:customStyle="1" w:styleId="logo">
    <w:name w:val="logo"/>
    <w:basedOn w:val="Normal"/>
    <w:rsid w:val="00906CDD"/>
    <w:pPr>
      <w:suppressAutoHyphens/>
      <w:spacing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C33C35"/>
    <w:pPr>
      <w:ind w:left="720"/>
      <w:contextualSpacing/>
    </w:pPr>
  </w:style>
  <w:style w:type="table" w:styleId="TableGrid">
    <w:name w:val="Table Grid"/>
    <w:basedOn w:val="TableNormal"/>
    <w:uiPriority w:val="59"/>
    <w:rsid w:val="00F832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C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6CDD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CDD"/>
  </w:style>
  <w:style w:type="paragraph" w:styleId="Footer">
    <w:name w:val="footer"/>
    <w:basedOn w:val="Normal"/>
    <w:link w:val="FooterChar"/>
    <w:uiPriority w:val="99"/>
    <w:unhideWhenUsed/>
    <w:rsid w:val="00906CDD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CDD"/>
  </w:style>
  <w:style w:type="paragraph" w:customStyle="1" w:styleId="logo">
    <w:name w:val="logo"/>
    <w:basedOn w:val="Normal"/>
    <w:rsid w:val="00906CDD"/>
    <w:pPr>
      <w:suppressAutoHyphens/>
      <w:spacing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C33C35"/>
    <w:pPr>
      <w:ind w:left="720"/>
      <w:contextualSpacing/>
    </w:pPr>
  </w:style>
  <w:style w:type="table" w:styleId="TableGrid">
    <w:name w:val="Table Grid"/>
    <w:basedOn w:val="TableNormal"/>
    <w:uiPriority w:val="59"/>
    <w:rsid w:val="00F832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Lourena Cristina de Souza Barreto</dc:creator>
  <cp:lastModifiedBy>Stephanie Silva</cp:lastModifiedBy>
  <cp:revision>9</cp:revision>
  <cp:lastPrinted>2019-06-17T20:50:00Z</cp:lastPrinted>
  <dcterms:created xsi:type="dcterms:W3CDTF">2019-05-27T14:05:00Z</dcterms:created>
  <dcterms:modified xsi:type="dcterms:W3CDTF">2019-06-17T20:52:00Z</dcterms:modified>
</cp:coreProperties>
</file>